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69A6C73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C67A63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2C67A63A" w:rsidR="058B0334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2C67A63A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2C67A63A" w:rsidR="341DBEC6">
        <w:rPr>
          <w:rFonts w:ascii="Arial" w:hAnsi="Arial" w:eastAsia="Arial" w:cs="Arial"/>
          <w:noProof w:val="0"/>
          <w:sz w:val="22"/>
          <w:szCs w:val="22"/>
          <w:lang w:val="en"/>
        </w:rPr>
        <w:t>0</w:t>
      </w:r>
      <w:r w:rsidRPr="2C67A63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C67A63A" w:rsidR="24A4ECF1">
        <w:rPr>
          <w:rFonts w:ascii="Arial" w:hAnsi="Arial" w:eastAsia="Arial" w:cs="Arial"/>
          <w:noProof w:val="0"/>
          <w:sz w:val="22"/>
          <w:szCs w:val="22"/>
          <w:lang w:val="en"/>
        </w:rPr>
        <w:t>5:30 pm</w:t>
      </w:r>
    </w:p>
    <w:p w:rsidR="2808B355" w:rsidP="2306764F" w:rsidRDefault="2808B355" w14:paraId="254CDE6A" w14:textId="53BB3C8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0BC532F7" w:rsidR="6EDA57E9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0BC532F7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0BC532F7" w:rsidR="71652A4C">
        <w:rPr>
          <w:rFonts w:ascii="Arial" w:hAnsi="Arial" w:eastAsia="Arial" w:cs="Arial"/>
          <w:noProof w:val="0"/>
          <w:sz w:val="22"/>
          <w:szCs w:val="22"/>
          <w:lang w:val="en"/>
        </w:rPr>
        <w:t>0</w:t>
      </w:r>
      <w:r w:rsidRPr="0BC532F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BC532F7" w:rsidR="3950955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6:15 </w:t>
      </w:r>
      <w:r w:rsidRPr="0BC532F7" w:rsidR="56F3A38B">
        <w:rPr>
          <w:rFonts w:ascii="Arial" w:hAnsi="Arial" w:eastAsia="Arial" w:cs="Arial"/>
          <w:noProof w:val="0"/>
          <w:sz w:val="22"/>
          <w:szCs w:val="22"/>
          <w:lang w:val="en"/>
        </w:rPr>
        <w:t>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2B3A0D8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5A2AEA3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46B2AE3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63DFB07B">
        <w:rPr>
          <w:rFonts w:ascii="Arial" w:hAnsi="Arial" w:eastAsia="Arial" w:cs="Arial"/>
          <w:noProof w:val="0"/>
          <w:sz w:val="22"/>
          <w:szCs w:val="22"/>
          <w:lang w:val="en"/>
        </w:rPr>
        <w:t>Wrote down all the requirements for installation. Going to record the video tomorrow morning.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011A14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60B4A7FE">
        <w:rPr>
          <w:rFonts w:ascii="Arial" w:hAnsi="Arial" w:eastAsia="Arial" w:cs="Arial"/>
          <w:noProof w:val="0"/>
          <w:sz w:val="22"/>
          <w:szCs w:val="22"/>
          <w:lang w:val="en"/>
        </w:rPr>
        <w:t>Complete installation video and continue working on final deliverables.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2133B8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47D61944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0FD434A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1FD50709">
        <w:rPr>
          <w:rFonts w:ascii="Arial" w:hAnsi="Arial" w:eastAsia="Arial" w:cs="Arial"/>
          <w:noProof w:val="0"/>
          <w:sz w:val="22"/>
          <w:szCs w:val="22"/>
          <w:lang w:val="en"/>
        </w:rPr>
        <w:t>Continued working on the final deliverables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779974DE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4BB20B3D">
        <w:rPr>
          <w:rFonts w:ascii="Arial" w:hAnsi="Arial" w:eastAsia="Arial" w:cs="Arial"/>
          <w:noProof w:val="0"/>
          <w:sz w:val="22"/>
          <w:szCs w:val="22"/>
          <w:lang w:val="en"/>
        </w:rPr>
        <w:t>Continue the same tasks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6A64AC7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38AA8F40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5D4695B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160EB49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checked the PowerPoint and compared it to the </w:t>
      </w:r>
      <w:r w:rsidRPr="0BC532F7" w:rsidR="160EB49F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r w:rsidRPr="0BC532F7" w:rsidR="160EB49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of previous </w:t>
      </w:r>
      <w:r w:rsidRPr="0BC532F7" w:rsidR="160EB49F">
        <w:rPr>
          <w:rFonts w:ascii="Arial" w:hAnsi="Arial" w:eastAsia="Arial" w:cs="Arial"/>
          <w:noProof w:val="0"/>
          <w:sz w:val="22"/>
          <w:szCs w:val="22"/>
          <w:lang w:val="en"/>
        </w:rPr>
        <w:t>semester's</w:t>
      </w:r>
      <w:r w:rsidRPr="0BC532F7" w:rsidR="160EB49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projects.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70E0DE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BC532F7" w:rsidR="097AD35A">
        <w:rPr>
          <w:rFonts w:ascii="Arial" w:hAnsi="Arial" w:eastAsia="Arial" w:cs="Arial"/>
          <w:noProof w:val="0"/>
          <w:sz w:val="22"/>
          <w:szCs w:val="22"/>
          <w:lang w:val="en"/>
        </w:rPr>
        <w:t>Get the remaining videos done, and finish final deliverables.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3771283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C67A63A" w:rsidR="1F9B08B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0FB7844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C67A63A" w:rsidR="389129DB">
        <w:rPr>
          <w:rFonts w:ascii="Arial" w:hAnsi="Arial" w:eastAsia="Arial" w:cs="Arial"/>
          <w:noProof w:val="0"/>
          <w:sz w:val="22"/>
          <w:szCs w:val="22"/>
          <w:lang w:val="en"/>
        </w:rPr>
        <w:t>Continued working on final deliverables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2D3D54D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C67A63A" w:rsidR="37662557">
        <w:rPr>
          <w:rFonts w:ascii="Arial" w:hAnsi="Arial" w:eastAsia="Arial" w:cs="Arial"/>
          <w:noProof w:val="0"/>
          <w:sz w:val="22"/>
          <w:szCs w:val="22"/>
          <w:lang w:val="en"/>
        </w:rPr>
        <w:t>Continue working on final deliverables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522C50A"/>
    <w:rsid w:val="058B0334"/>
    <w:rsid w:val="097AD35A"/>
    <w:rsid w:val="0BC532F7"/>
    <w:rsid w:val="0CE14E90"/>
    <w:rsid w:val="160EB49F"/>
    <w:rsid w:val="1F9B08B3"/>
    <w:rsid w:val="1FD50709"/>
    <w:rsid w:val="2306764F"/>
    <w:rsid w:val="24A4ECF1"/>
    <w:rsid w:val="2808B355"/>
    <w:rsid w:val="2C67A63A"/>
    <w:rsid w:val="2F670F80"/>
    <w:rsid w:val="341DBEC6"/>
    <w:rsid w:val="35D1F04E"/>
    <w:rsid w:val="37662557"/>
    <w:rsid w:val="389129DB"/>
    <w:rsid w:val="38AA8F40"/>
    <w:rsid w:val="3950955C"/>
    <w:rsid w:val="47D61944"/>
    <w:rsid w:val="4BB20B3D"/>
    <w:rsid w:val="536E2235"/>
    <w:rsid w:val="56F3A38B"/>
    <w:rsid w:val="5A2AEA3E"/>
    <w:rsid w:val="5CEA0ACA"/>
    <w:rsid w:val="60B4A7FE"/>
    <w:rsid w:val="635CA552"/>
    <w:rsid w:val="63DFB07B"/>
    <w:rsid w:val="66884DF0"/>
    <w:rsid w:val="66A388AD"/>
    <w:rsid w:val="6EDA57E9"/>
    <w:rsid w:val="71652A4C"/>
    <w:rsid w:val="741E20C5"/>
    <w:rsid w:val="74C28AE4"/>
    <w:rsid w:val="77CF4BAA"/>
    <w:rsid w:val="7AF5ABDB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